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FB9DD" w14:textId="31A1ADC9" w:rsidR="00D75363" w:rsidRPr="00B23DC4" w:rsidRDefault="00D75363" w:rsidP="00D75363">
      <w:pPr>
        <w:jc w:val="center"/>
        <w:rPr>
          <w:rFonts w:ascii="Arial" w:hAnsi="Arial" w:cs="Arial"/>
          <w:b/>
          <w:szCs w:val="24"/>
        </w:rPr>
      </w:pPr>
      <w:r w:rsidRPr="00B23DC4">
        <w:rPr>
          <w:rFonts w:ascii="Arial" w:hAnsi="Arial" w:cs="Arial"/>
          <w:b/>
          <w:szCs w:val="24"/>
        </w:rPr>
        <w:t>KEEP OKLAHOMA BEAUTIFUL</w:t>
      </w:r>
    </w:p>
    <w:p w14:paraId="727783A8" w14:textId="77777777" w:rsidR="00680E63" w:rsidRDefault="00995061" w:rsidP="00D75363">
      <w:pPr>
        <w:jc w:val="center"/>
        <w:rPr>
          <w:rFonts w:ascii="Arial" w:hAnsi="Arial" w:cs="Arial"/>
          <w:b/>
          <w:szCs w:val="24"/>
        </w:rPr>
      </w:pPr>
      <w:r w:rsidRPr="00B23DC4">
        <w:rPr>
          <w:rFonts w:ascii="Arial" w:hAnsi="Arial" w:cs="Arial"/>
          <w:b/>
          <w:szCs w:val="24"/>
        </w:rPr>
        <w:t>ADMINISTRAT</w:t>
      </w:r>
      <w:r w:rsidR="00EC2512" w:rsidRPr="00B23DC4">
        <w:rPr>
          <w:rFonts w:ascii="Arial" w:hAnsi="Arial" w:cs="Arial"/>
          <w:b/>
          <w:szCs w:val="24"/>
        </w:rPr>
        <w:t>IVE ASSISTANT</w:t>
      </w:r>
      <w:r w:rsidR="00AF7BE5" w:rsidRPr="00B23DC4">
        <w:rPr>
          <w:rFonts w:ascii="Arial" w:hAnsi="Arial" w:cs="Arial"/>
          <w:b/>
          <w:szCs w:val="24"/>
        </w:rPr>
        <w:t xml:space="preserve"> </w:t>
      </w:r>
    </w:p>
    <w:p w14:paraId="3A618EB9" w14:textId="1ADB8484" w:rsidR="00D75363" w:rsidRPr="00B23DC4" w:rsidRDefault="00D75363" w:rsidP="00D75363">
      <w:pPr>
        <w:jc w:val="center"/>
        <w:rPr>
          <w:rFonts w:ascii="Arial" w:hAnsi="Arial" w:cs="Arial"/>
          <w:b/>
          <w:i/>
          <w:szCs w:val="24"/>
        </w:rPr>
      </w:pPr>
      <w:r w:rsidRPr="00B23DC4">
        <w:rPr>
          <w:rFonts w:ascii="Arial" w:hAnsi="Arial" w:cs="Arial"/>
          <w:b/>
          <w:i/>
          <w:szCs w:val="24"/>
        </w:rPr>
        <w:t>Job Description</w:t>
      </w:r>
    </w:p>
    <w:p w14:paraId="4BAD2D8B" w14:textId="77777777" w:rsidR="00D75363" w:rsidRPr="00B23DC4" w:rsidRDefault="00D75363" w:rsidP="00D75363">
      <w:pPr>
        <w:jc w:val="center"/>
        <w:rPr>
          <w:rFonts w:ascii="Arial" w:hAnsi="Arial" w:cs="Arial"/>
          <w:b/>
          <w:i/>
          <w:szCs w:val="24"/>
        </w:rPr>
      </w:pPr>
    </w:p>
    <w:p w14:paraId="4C8C74BC" w14:textId="77777777" w:rsidR="00D75363" w:rsidRPr="00B23DC4" w:rsidRDefault="00D75363" w:rsidP="00D75363">
      <w:pPr>
        <w:rPr>
          <w:rFonts w:ascii="Arial" w:hAnsi="Arial" w:cs="Arial"/>
          <w:szCs w:val="24"/>
        </w:rPr>
      </w:pPr>
    </w:p>
    <w:p w14:paraId="3FE78146" w14:textId="0103E34E" w:rsidR="00EC2512" w:rsidRPr="0081391E" w:rsidRDefault="00EC2512" w:rsidP="00AF7BE5">
      <w:pPr>
        <w:rPr>
          <w:rFonts w:ascii="Arial" w:hAnsi="Arial" w:cs="Arial"/>
          <w:bCs/>
          <w:szCs w:val="24"/>
          <w:u w:val="single"/>
        </w:rPr>
      </w:pPr>
      <w:r w:rsidRPr="0081391E">
        <w:rPr>
          <w:rFonts w:ascii="Arial" w:hAnsi="Arial" w:cs="Arial"/>
          <w:bCs/>
          <w:szCs w:val="24"/>
          <w:u w:val="single"/>
        </w:rPr>
        <w:t>Job Summary</w:t>
      </w:r>
    </w:p>
    <w:p w14:paraId="674A15F1" w14:textId="615F4569" w:rsidR="00EC2512" w:rsidRDefault="00760737" w:rsidP="00857D5E">
      <w:p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F</w:t>
      </w:r>
      <w:r w:rsidR="00B23DC4" w:rsidRPr="00B23DC4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ull-time salaried employee to serve as </w:t>
      </w:r>
      <w:r w:rsidR="00EC2512" w:rsidRPr="00215152">
        <w:rPr>
          <w:rFonts w:ascii="Arial" w:eastAsia="Times New Roman" w:hAnsi="Arial" w:cs="Arial"/>
          <w:b/>
          <w:bCs/>
          <w:color w:val="535353"/>
          <w:szCs w:val="24"/>
          <w:bdr w:val="none" w:sz="0" w:space="0" w:color="auto" w:frame="1"/>
        </w:rPr>
        <w:t xml:space="preserve">Administrative </w:t>
      </w:r>
      <w:r w:rsidR="00EC2512" w:rsidRPr="00B23DC4">
        <w:rPr>
          <w:rFonts w:ascii="Arial" w:eastAsia="Times New Roman" w:hAnsi="Arial" w:cs="Arial"/>
          <w:b/>
          <w:bCs/>
          <w:color w:val="535353"/>
          <w:szCs w:val="24"/>
          <w:bdr w:val="none" w:sz="0" w:space="0" w:color="auto" w:frame="1"/>
        </w:rPr>
        <w:t>Assistant</w:t>
      </w:r>
      <w:r w:rsidR="00EC2512"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 to </w:t>
      </w:r>
      <w:r w:rsidR="00B23DC4" w:rsidRPr="00B23DC4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the Executive Director</w:t>
      </w:r>
      <w:r w:rsidR="00EC2512"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. This role is responsible for supporting the </w:t>
      </w:r>
      <w:r w:rsidR="00EC2512" w:rsidRPr="00B23DC4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Executive Director</w:t>
      </w:r>
      <w:r w:rsidR="00EC2512"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by providing administrative </w:t>
      </w:r>
      <w:r w:rsidR="00E60847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support</w:t>
      </w:r>
      <w:r w:rsid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, </w:t>
      </w:r>
      <w:r w:rsidR="00EC2512"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and external and internal communications including correspondence, social media, and event-related needs.</w:t>
      </w:r>
    </w:p>
    <w:p w14:paraId="1374623E" w14:textId="77777777" w:rsidR="00857D5E" w:rsidRDefault="00857D5E" w:rsidP="00857D5E">
      <w:p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</w:p>
    <w:p w14:paraId="79D251BD" w14:textId="0D33D45F" w:rsidR="00BC2E93" w:rsidRPr="0081391E" w:rsidRDefault="0081391E" w:rsidP="00BC2E93">
      <w:pPr>
        <w:rPr>
          <w:rFonts w:ascii="Arial" w:hAnsi="Arial" w:cs="Arial"/>
          <w:bCs/>
          <w:szCs w:val="24"/>
          <w:u w:val="single"/>
        </w:rPr>
      </w:pPr>
      <w:r w:rsidRPr="0081391E">
        <w:rPr>
          <w:rFonts w:ascii="Arial" w:hAnsi="Arial" w:cs="Arial"/>
          <w:bCs/>
          <w:szCs w:val="24"/>
          <w:u w:val="single"/>
        </w:rPr>
        <w:t>Job Responsibilities</w:t>
      </w:r>
    </w:p>
    <w:p w14:paraId="6F68BDCA" w14:textId="1EF6B36D" w:rsidR="00E2703B" w:rsidRDefault="00E2703B" w:rsidP="0081391E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Serve as the liaison to statewide affiliates, including communications, membership lists and contact information.</w:t>
      </w:r>
    </w:p>
    <w:p w14:paraId="16513DA3" w14:textId="42725E95" w:rsidR="00EC2512" w:rsidRPr="0081391E" w:rsidRDefault="00EC2512" w:rsidP="0081391E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Answer telephones </w:t>
      </w:r>
      <w:r w:rsid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and manage ingoing and outgoing mail.</w:t>
      </w:r>
      <w:r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 </w:t>
      </w:r>
    </w:p>
    <w:p w14:paraId="33A0739E" w14:textId="38A36042" w:rsidR="00EC2512" w:rsidRPr="00215152" w:rsidRDefault="00EC2512" w:rsidP="0081391E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535353"/>
          <w:szCs w:val="24"/>
        </w:rPr>
      </w:pP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Produce </w:t>
      </w:r>
      <w:r w:rsid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paper and electronic </w:t>
      </w: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correspondence, </w:t>
      </w:r>
      <w:r w:rsid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i</w:t>
      </w: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ncluding letters, newsletters, meeting minutes, presentations, and other documents</w:t>
      </w:r>
      <w:r w:rsid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with </w:t>
      </w: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professional formatting and appearance</w:t>
      </w:r>
      <w:r w:rsidRPr="00B23DC4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.</w:t>
      </w:r>
    </w:p>
    <w:p w14:paraId="2D805402" w14:textId="063368AA" w:rsidR="00EC2512" w:rsidRPr="00E60847" w:rsidRDefault="00EC2512" w:rsidP="00EC2512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535353"/>
          <w:szCs w:val="24"/>
        </w:rPr>
      </w:pP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Complete donor acknowledgment letters and manage the acknowledgment process</w:t>
      </w:r>
      <w:r w:rsidRPr="00B23DC4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.</w:t>
      </w:r>
    </w:p>
    <w:p w14:paraId="62FC53D3" w14:textId="7D4300C5" w:rsidR="00E60847" w:rsidRPr="00E60847" w:rsidRDefault="00E60847" w:rsidP="00E60847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535353"/>
          <w:szCs w:val="24"/>
        </w:rPr>
      </w:pPr>
      <w:r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Assist with grant submission and tracking.</w:t>
      </w:r>
    </w:p>
    <w:p w14:paraId="51812885" w14:textId="0E817C8E" w:rsidR="00E60847" w:rsidRPr="00E60847" w:rsidRDefault="00E60847" w:rsidP="00E60847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535353"/>
          <w:szCs w:val="24"/>
        </w:rPr>
      </w:pPr>
      <w:r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Participate with staff in Great American Cleanup and other campaigns, assisting with</w:t>
      </w:r>
      <w:r w:rsidRPr="00E60847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warehouse duties, packing supplies</w:t>
      </w:r>
      <w:r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, field volunteer activities, litter cleanups and outdoor beautification projects.</w:t>
      </w:r>
      <w:r w:rsidRPr="00E60847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</w:t>
      </w:r>
    </w:p>
    <w:p w14:paraId="020F80EA" w14:textId="046F2501" w:rsidR="00EC2512" w:rsidRPr="00215152" w:rsidRDefault="00EC2512" w:rsidP="00EC2512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535353"/>
          <w:szCs w:val="24"/>
        </w:rPr>
      </w:pP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Maintain and update, records, manuals, spreadsheets, databases, and reports as assigned, ensuring accuracy and completeness of the information</w:t>
      </w:r>
      <w:r w:rsidRPr="00B23DC4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.</w:t>
      </w:r>
    </w:p>
    <w:p w14:paraId="27D14F46" w14:textId="36EB3782" w:rsidR="00EC2512" w:rsidRPr="00215152" w:rsidRDefault="00EC2512" w:rsidP="00E60847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535353"/>
          <w:szCs w:val="24"/>
        </w:rPr>
      </w:pP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Manage all mailing projects</w:t>
      </w:r>
      <w:r w:rsidRPr="00B23DC4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, such as </w:t>
      </w: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invitations, thank you cards, holiday cards, year-end letters, sponsorship letters</w:t>
      </w:r>
      <w:r w:rsidRPr="00B23DC4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and others,</w:t>
      </w: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including bulk mail preparation</w:t>
      </w:r>
      <w:r w:rsidRPr="00B23DC4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and event RSVP.</w:t>
      </w:r>
    </w:p>
    <w:p w14:paraId="23DB081A" w14:textId="78BD4D24" w:rsidR="00EC2512" w:rsidRPr="00B23DC4" w:rsidRDefault="00EC2512" w:rsidP="00EC2512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535353"/>
          <w:szCs w:val="24"/>
        </w:rPr>
      </w:pP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Assist with </w:t>
      </w:r>
      <w:r w:rsidRPr="00B23DC4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website, newsletter and</w:t>
      </w: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social media</w:t>
      </w:r>
      <w:r w:rsidRPr="00B23DC4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content and posting.</w:t>
      </w:r>
    </w:p>
    <w:p w14:paraId="2EC334A1" w14:textId="114552E5" w:rsidR="00EC2512" w:rsidRPr="0081391E" w:rsidRDefault="00EC2512" w:rsidP="0081391E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Assist with planning, supporting and preparing for board meetings</w:t>
      </w:r>
      <w:r w:rsidR="00E2703B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.</w:t>
      </w:r>
    </w:p>
    <w:p w14:paraId="24D2857E" w14:textId="2B89D590" w:rsidR="00EC2512" w:rsidRPr="00E2703B" w:rsidRDefault="00EC2512" w:rsidP="00EC2512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535353"/>
          <w:szCs w:val="24"/>
        </w:rPr>
      </w:pP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Assist in the planning</w:t>
      </w:r>
      <w:r w:rsidR="00E2703B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,</w:t>
      </w: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logistics </w:t>
      </w:r>
      <w:r w:rsidR="00E2703B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and execution </w:t>
      </w: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of fundraising events</w:t>
      </w:r>
      <w:r w:rsid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,</w:t>
      </w: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ensuring a high level of donor experience and engagement</w:t>
      </w:r>
      <w:r w:rsidRPr="00B23DC4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.</w:t>
      </w:r>
    </w:p>
    <w:p w14:paraId="2DED451A" w14:textId="61D2BBE5" w:rsidR="00825E76" w:rsidRPr="0081391E" w:rsidRDefault="00825E76" w:rsidP="0081391E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Maintain shared office calendars, schedules</w:t>
      </w:r>
      <w:r w:rsid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, zoom scheduling</w:t>
      </w:r>
      <w:r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and send</w:t>
      </w:r>
      <w:r w:rsid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s</w:t>
      </w:r>
      <w:r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notices for meetings. </w:t>
      </w:r>
    </w:p>
    <w:p w14:paraId="673EA081" w14:textId="6C7F1E13" w:rsidR="001C7BCA" w:rsidRDefault="001C7BCA" w:rsidP="0081391E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A</w:t>
      </w:r>
      <w:r w:rsidR="00606598"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ssist Executive Director with </w:t>
      </w:r>
      <w:r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communications to industry partners and affiliates. </w:t>
      </w:r>
    </w:p>
    <w:p w14:paraId="16C899D3" w14:textId="63B1AF98" w:rsidR="00FA671B" w:rsidRPr="00215152" w:rsidRDefault="00FA671B" w:rsidP="00FA671B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535353"/>
          <w:szCs w:val="24"/>
        </w:rPr>
      </w:pP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Maintain </w:t>
      </w:r>
      <w:r w:rsidRPr="00B23DC4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office supplies needs for staff. </w:t>
      </w:r>
    </w:p>
    <w:p w14:paraId="47C05001" w14:textId="574AAE2C" w:rsidR="001770F4" w:rsidRPr="0081391E" w:rsidRDefault="001C7BCA" w:rsidP="0081391E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Occasional</w:t>
      </w:r>
      <w:r w:rsidR="001770F4"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in-state travel</w:t>
      </w:r>
      <w:r w:rsidR="00DB707A"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and over-night stays.</w:t>
      </w:r>
    </w:p>
    <w:p w14:paraId="34C75829" w14:textId="77777777" w:rsidR="00215152" w:rsidRPr="00B23DC4" w:rsidRDefault="00215152" w:rsidP="00215152">
      <w:pPr>
        <w:rPr>
          <w:rFonts w:ascii="Arial" w:hAnsi="Arial" w:cs="Arial"/>
          <w:szCs w:val="24"/>
        </w:rPr>
      </w:pPr>
    </w:p>
    <w:p w14:paraId="06E33340" w14:textId="02755E75" w:rsidR="00215152" w:rsidRPr="00FA671B" w:rsidRDefault="00215152" w:rsidP="00215152">
      <w:pPr>
        <w:rPr>
          <w:rFonts w:ascii="Arial" w:hAnsi="Arial" w:cs="Arial"/>
          <w:bCs/>
          <w:szCs w:val="24"/>
          <w:u w:val="single"/>
        </w:rPr>
      </w:pPr>
      <w:r w:rsidRPr="00FA671B">
        <w:rPr>
          <w:rFonts w:ascii="Arial" w:hAnsi="Arial" w:cs="Arial"/>
          <w:bCs/>
          <w:szCs w:val="24"/>
          <w:u w:val="single"/>
        </w:rPr>
        <w:t>Skills</w:t>
      </w:r>
    </w:p>
    <w:p w14:paraId="3427BEBC" w14:textId="28C1F79D" w:rsidR="00EC2512" w:rsidRPr="00215152" w:rsidRDefault="00EC2512" w:rsidP="00EC251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535353"/>
          <w:szCs w:val="24"/>
        </w:rPr>
      </w:pP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Excellent coordination and organizational skills, with ability to </w:t>
      </w:r>
      <w:r w:rsid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be</w:t>
      </w: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proactive.</w:t>
      </w:r>
    </w:p>
    <w:p w14:paraId="5531C61C" w14:textId="77777777" w:rsidR="00215152" w:rsidRPr="0081391E" w:rsidRDefault="00215152" w:rsidP="0081391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Knowledge of general office bookkeeping and procedures.</w:t>
      </w:r>
    </w:p>
    <w:p w14:paraId="718A1249" w14:textId="77777777" w:rsidR="00215152" w:rsidRPr="0081391E" w:rsidRDefault="00215152" w:rsidP="0081391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Excellent written and spoken communication and administrative skills with personable telephone manner. </w:t>
      </w:r>
    </w:p>
    <w:p w14:paraId="58EC6CDC" w14:textId="77777777" w:rsidR="00215152" w:rsidRPr="0081391E" w:rsidRDefault="00215152" w:rsidP="0081391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A self-starter and multi-tasker with exceptional organizational skills.</w:t>
      </w:r>
    </w:p>
    <w:p w14:paraId="011914CF" w14:textId="7E4F8D17" w:rsidR="00215152" w:rsidRPr="0081391E" w:rsidRDefault="00215152" w:rsidP="0081391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lastRenderedPageBreak/>
        <w:t>Knowledge and experience with software platforms</w:t>
      </w:r>
      <w:r w:rsidR="00EC2512"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, including </w:t>
      </w:r>
      <w:r w:rsidR="00E2703B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MacOS, Google Workspace, </w:t>
      </w:r>
      <w:r w:rsidR="00EC2512"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Outlook,</w:t>
      </w:r>
      <w:r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Microsoft Word and Excel. Experience with website and mass mailing software a plus.</w:t>
      </w:r>
    </w:p>
    <w:p w14:paraId="3A3FF75B" w14:textId="310F5D8D" w:rsidR="00215152" w:rsidRPr="0081391E" w:rsidRDefault="00215152" w:rsidP="0081391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Possess high level of diplomacy, </w:t>
      </w:r>
      <w:r w:rsidR="00E60847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friendliness,</w:t>
      </w:r>
      <w:r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and a desire to be helpful.</w:t>
      </w:r>
    </w:p>
    <w:p w14:paraId="430133B4" w14:textId="4CB45F0A" w:rsidR="00215152" w:rsidRPr="0081391E" w:rsidRDefault="00215152" w:rsidP="0081391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 w:rsidRPr="0081391E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Have working knowledge of social media platforms including Facebook, Twitter and Instagram and experience in or ability to learn social media scheduling.</w:t>
      </w:r>
    </w:p>
    <w:p w14:paraId="202956EF" w14:textId="25270B5C" w:rsidR="00215152" w:rsidRPr="00680E63" w:rsidRDefault="00215152" w:rsidP="00680E6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 w:rsidRPr="00680E63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Willing to work independently </w:t>
      </w:r>
      <w:r w:rsidR="00760737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and</w:t>
      </w:r>
      <w:r w:rsidRPr="00680E63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as part of a team.</w:t>
      </w:r>
    </w:p>
    <w:p w14:paraId="6CF8E0CB" w14:textId="77777777" w:rsidR="00215152" w:rsidRPr="00B23DC4" w:rsidRDefault="00215152" w:rsidP="00215152">
      <w:pPr>
        <w:pStyle w:val="ListParagraph"/>
        <w:rPr>
          <w:rFonts w:ascii="Arial" w:hAnsi="Arial" w:cs="Arial"/>
          <w:szCs w:val="24"/>
        </w:rPr>
      </w:pPr>
    </w:p>
    <w:p w14:paraId="3EA9798F" w14:textId="77777777" w:rsidR="00FA671B" w:rsidRPr="00FA671B" w:rsidRDefault="00EC2512" w:rsidP="00EC2512">
      <w:pPr>
        <w:rPr>
          <w:rFonts w:ascii="Arial" w:hAnsi="Arial" w:cs="Arial"/>
          <w:bCs/>
          <w:szCs w:val="24"/>
          <w:u w:val="single"/>
        </w:rPr>
      </w:pPr>
      <w:r w:rsidRPr="00FA671B">
        <w:rPr>
          <w:rFonts w:ascii="Arial" w:hAnsi="Arial" w:cs="Arial"/>
          <w:bCs/>
          <w:szCs w:val="24"/>
          <w:u w:val="single"/>
        </w:rPr>
        <w:t>Education</w:t>
      </w:r>
    </w:p>
    <w:p w14:paraId="4FF30021" w14:textId="3D88F33E" w:rsidR="00EC2512" w:rsidRPr="000607A2" w:rsidRDefault="00EC2512" w:rsidP="000607A2">
      <w:p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 w:rsidRPr="000607A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Degree or the equivalent of 4-yr combination of higher education</w:t>
      </w:r>
      <w:r w:rsidR="00010747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and/or </w:t>
      </w:r>
      <w:r w:rsidRPr="000607A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relevant </w:t>
      </w:r>
      <w:r w:rsidR="00010747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office </w:t>
      </w:r>
      <w:r w:rsidRPr="000607A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experience</w:t>
      </w:r>
      <w:r w:rsidR="00010747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.</w:t>
      </w:r>
    </w:p>
    <w:p w14:paraId="3858CB74" w14:textId="77777777" w:rsidR="00EC2512" w:rsidRPr="00B23DC4" w:rsidRDefault="00EC2512" w:rsidP="00EC2512">
      <w:pPr>
        <w:rPr>
          <w:rFonts w:ascii="Arial" w:hAnsi="Arial" w:cs="Arial"/>
          <w:szCs w:val="24"/>
        </w:rPr>
      </w:pPr>
    </w:p>
    <w:p w14:paraId="78EB9B5C" w14:textId="77777777" w:rsidR="00FA671B" w:rsidRDefault="00EC2512" w:rsidP="00EC2512">
      <w:pPr>
        <w:rPr>
          <w:rFonts w:ascii="Arial" w:hAnsi="Arial" w:cs="Arial"/>
          <w:bCs/>
          <w:szCs w:val="24"/>
          <w:u w:val="single"/>
        </w:rPr>
      </w:pPr>
      <w:r w:rsidRPr="00FA671B">
        <w:rPr>
          <w:rFonts w:ascii="Arial" w:hAnsi="Arial" w:cs="Arial"/>
          <w:bCs/>
          <w:szCs w:val="24"/>
          <w:u w:val="single"/>
        </w:rPr>
        <w:t>Experience</w:t>
      </w:r>
    </w:p>
    <w:p w14:paraId="4181F656" w14:textId="5D1B3C77" w:rsidR="00EC2512" w:rsidRPr="000607A2" w:rsidRDefault="00EC2512" w:rsidP="000607A2">
      <w:p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 w:rsidRPr="000607A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Minimum of 3 years of office management and/or administrative assistant position, preferably in a nonprofit or service industry. </w:t>
      </w:r>
    </w:p>
    <w:p w14:paraId="31D408E0" w14:textId="77777777" w:rsidR="00EC2512" w:rsidRPr="00B23DC4" w:rsidRDefault="00EC2512" w:rsidP="00EC2512">
      <w:pPr>
        <w:rPr>
          <w:rFonts w:ascii="Arial" w:hAnsi="Arial" w:cs="Arial"/>
          <w:szCs w:val="24"/>
        </w:rPr>
      </w:pPr>
    </w:p>
    <w:p w14:paraId="66F4AA19" w14:textId="575DE7BC" w:rsidR="00215152" w:rsidRPr="00215152" w:rsidRDefault="00215152" w:rsidP="00FA671B">
      <w:pPr>
        <w:rPr>
          <w:rFonts w:ascii="Arial" w:hAnsi="Arial" w:cs="Arial"/>
          <w:bCs/>
          <w:szCs w:val="24"/>
          <w:u w:val="single"/>
        </w:rPr>
      </w:pPr>
      <w:r w:rsidRPr="00215152">
        <w:rPr>
          <w:rFonts w:ascii="Arial" w:hAnsi="Arial" w:cs="Arial"/>
          <w:bCs/>
          <w:szCs w:val="24"/>
          <w:u w:val="single"/>
        </w:rPr>
        <w:t>Certificates, Licenses &amp; Registrations</w:t>
      </w:r>
    </w:p>
    <w:p w14:paraId="64F488A2" w14:textId="77777777" w:rsidR="00FA671B" w:rsidRPr="00B23DC4" w:rsidRDefault="00FA671B" w:rsidP="00FA671B">
      <w:p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Must maintain a</w:t>
      </w:r>
      <w:r w:rsidRPr="00B23DC4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</w:t>
      </w: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valid driver's license, reliable transportation, and auto liability insurance.</w:t>
      </w:r>
    </w:p>
    <w:p w14:paraId="4707C1A7" w14:textId="77777777" w:rsidR="00EC2512" w:rsidRPr="00215152" w:rsidRDefault="00EC2512" w:rsidP="00EC2512">
      <w:pPr>
        <w:ind w:left="1080"/>
        <w:textAlignment w:val="baseline"/>
        <w:rPr>
          <w:rFonts w:ascii="Arial" w:eastAsia="Times New Roman" w:hAnsi="Arial" w:cs="Arial"/>
          <w:color w:val="535353"/>
          <w:szCs w:val="24"/>
        </w:rPr>
      </w:pPr>
    </w:p>
    <w:p w14:paraId="3FFFE897" w14:textId="6DFB28EC" w:rsidR="00215152" w:rsidRPr="00215152" w:rsidRDefault="00215152" w:rsidP="00FA671B">
      <w:pPr>
        <w:rPr>
          <w:rFonts w:ascii="Arial" w:hAnsi="Arial" w:cs="Arial"/>
          <w:bCs/>
          <w:szCs w:val="24"/>
          <w:u w:val="single"/>
        </w:rPr>
      </w:pPr>
      <w:r w:rsidRPr="00215152">
        <w:rPr>
          <w:rFonts w:ascii="Arial" w:hAnsi="Arial" w:cs="Arial"/>
          <w:bCs/>
          <w:szCs w:val="24"/>
          <w:u w:val="single"/>
        </w:rPr>
        <w:t>Work Environment</w:t>
      </w:r>
    </w:p>
    <w:p w14:paraId="02B208F3" w14:textId="03D41F5E" w:rsidR="00215152" w:rsidRPr="00B23DC4" w:rsidRDefault="00215152" w:rsidP="00215152">
      <w:pPr>
        <w:textAlignment w:val="baseline"/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</w:pP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This job is office-based</w:t>
      </w:r>
      <w:r w:rsidR="000607A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with occasional work-from-home capabilities. W</w:t>
      </w:r>
      <w:r w:rsidR="00EC2512" w:rsidRPr="00B23DC4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ill</w:t>
      </w: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require </w:t>
      </w:r>
      <w:r w:rsidR="000607A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>minimal</w:t>
      </w:r>
      <w:r w:rsidRPr="00215152">
        <w:rPr>
          <w:rFonts w:ascii="Arial" w:eastAsia="Times New Roman" w:hAnsi="Arial" w:cs="Arial"/>
          <w:color w:val="535353"/>
          <w:szCs w:val="24"/>
          <w:bdr w:val="none" w:sz="0" w:space="0" w:color="auto" w:frame="1"/>
        </w:rPr>
        <w:t xml:space="preserve"> travel. </w:t>
      </w:r>
    </w:p>
    <w:p w14:paraId="283006B8" w14:textId="77777777" w:rsidR="00B23DC4" w:rsidRPr="00215152" w:rsidRDefault="00B23DC4" w:rsidP="00215152">
      <w:pPr>
        <w:textAlignment w:val="baseline"/>
        <w:rPr>
          <w:rFonts w:ascii="Arial" w:eastAsia="Times New Roman" w:hAnsi="Arial" w:cs="Arial"/>
          <w:color w:val="535353"/>
          <w:szCs w:val="24"/>
        </w:rPr>
      </w:pPr>
    </w:p>
    <w:p w14:paraId="60F713ED" w14:textId="0C75FDC0" w:rsidR="00215152" w:rsidRPr="00215152" w:rsidRDefault="00215152" w:rsidP="000607A2">
      <w:pPr>
        <w:rPr>
          <w:rFonts w:ascii="Arial" w:hAnsi="Arial" w:cs="Arial"/>
          <w:bCs/>
          <w:szCs w:val="24"/>
          <w:u w:val="single"/>
        </w:rPr>
      </w:pPr>
      <w:r w:rsidRPr="00215152">
        <w:rPr>
          <w:rFonts w:ascii="Arial" w:hAnsi="Arial" w:cs="Arial"/>
          <w:bCs/>
          <w:szCs w:val="24"/>
          <w:u w:val="single"/>
        </w:rPr>
        <w:t>What we offer</w:t>
      </w:r>
    </w:p>
    <w:p w14:paraId="3A310D97" w14:textId="71D67E33" w:rsidR="00215152" w:rsidRDefault="00215152" w:rsidP="000607A2">
      <w:pPr>
        <w:spacing w:before="60"/>
        <w:textAlignment w:val="baseline"/>
        <w:rPr>
          <w:rFonts w:ascii="Arial" w:eastAsia="Times New Roman" w:hAnsi="Arial" w:cs="Arial"/>
          <w:color w:val="535353"/>
          <w:szCs w:val="24"/>
        </w:rPr>
      </w:pPr>
      <w:r w:rsidRPr="00215152">
        <w:rPr>
          <w:rFonts w:ascii="Arial" w:eastAsia="Times New Roman" w:hAnsi="Arial" w:cs="Arial"/>
          <w:color w:val="535353"/>
          <w:szCs w:val="24"/>
        </w:rPr>
        <w:t xml:space="preserve">A </w:t>
      </w:r>
      <w:r w:rsidR="000607A2">
        <w:rPr>
          <w:rFonts w:ascii="Arial" w:eastAsia="Times New Roman" w:hAnsi="Arial" w:cs="Arial"/>
          <w:color w:val="535353"/>
          <w:szCs w:val="24"/>
        </w:rPr>
        <w:t xml:space="preserve">collaborative team environment in a small office setting, </w:t>
      </w:r>
      <w:r w:rsidR="00010747">
        <w:rPr>
          <w:rFonts w:ascii="Arial" w:eastAsia="Times New Roman" w:hAnsi="Arial" w:cs="Arial"/>
          <w:color w:val="535353"/>
          <w:szCs w:val="24"/>
        </w:rPr>
        <w:t xml:space="preserve">Monday through Friday, 8:30am-4:30pm, </w:t>
      </w:r>
      <w:r w:rsidR="000607A2">
        <w:rPr>
          <w:rFonts w:ascii="Arial" w:eastAsia="Times New Roman" w:hAnsi="Arial" w:cs="Arial"/>
          <w:color w:val="535353"/>
          <w:szCs w:val="24"/>
        </w:rPr>
        <w:t>h</w:t>
      </w:r>
      <w:r w:rsidRPr="00215152">
        <w:rPr>
          <w:rFonts w:ascii="Arial" w:eastAsia="Times New Roman" w:hAnsi="Arial" w:cs="Arial"/>
          <w:color w:val="535353"/>
          <w:szCs w:val="24"/>
        </w:rPr>
        <w:t xml:space="preserve">ealthcare </w:t>
      </w:r>
      <w:r w:rsidR="000607A2">
        <w:rPr>
          <w:rFonts w:ascii="Arial" w:eastAsia="Times New Roman" w:hAnsi="Arial" w:cs="Arial"/>
          <w:color w:val="535353"/>
          <w:szCs w:val="24"/>
        </w:rPr>
        <w:t>b</w:t>
      </w:r>
      <w:r w:rsidRPr="00215152">
        <w:rPr>
          <w:rFonts w:ascii="Arial" w:eastAsia="Times New Roman" w:hAnsi="Arial" w:cs="Arial"/>
          <w:color w:val="535353"/>
          <w:szCs w:val="24"/>
        </w:rPr>
        <w:t>enefits</w:t>
      </w:r>
      <w:r w:rsidR="000607A2">
        <w:rPr>
          <w:rFonts w:ascii="Arial" w:eastAsia="Times New Roman" w:hAnsi="Arial" w:cs="Arial"/>
          <w:color w:val="535353"/>
          <w:szCs w:val="24"/>
        </w:rPr>
        <w:t xml:space="preserve"> and paid time off</w:t>
      </w:r>
      <w:r w:rsidR="00010747">
        <w:rPr>
          <w:rFonts w:ascii="Arial" w:eastAsia="Times New Roman" w:hAnsi="Arial" w:cs="Arial"/>
          <w:color w:val="535353"/>
          <w:szCs w:val="24"/>
        </w:rPr>
        <w:t xml:space="preserve"> after 3-month introductory period. May consider part-time Monday through Friday, no benefits at an hourly rate. </w:t>
      </w:r>
    </w:p>
    <w:p w14:paraId="317DE88E" w14:textId="77777777" w:rsidR="00857D5E" w:rsidRDefault="00857D5E" w:rsidP="000607A2">
      <w:pPr>
        <w:spacing w:before="60"/>
        <w:textAlignment w:val="baseline"/>
        <w:rPr>
          <w:rFonts w:ascii="Arial" w:eastAsia="Times New Roman" w:hAnsi="Arial" w:cs="Arial"/>
          <w:color w:val="535353"/>
          <w:szCs w:val="24"/>
        </w:rPr>
      </w:pPr>
    </w:p>
    <w:p w14:paraId="5939DF22" w14:textId="77777777" w:rsidR="00857D5E" w:rsidRPr="00857D5E" w:rsidRDefault="00857D5E" w:rsidP="00857D5E">
      <w:pPr>
        <w:rPr>
          <w:rFonts w:ascii="Arial" w:hAnsi="Arial" w:cs="Arial"/>
          <w:bCs/>
          <w:szCs w:val="24"/>
          <w:u w:val="single"/>
        </w:rPr>
      </w:pPr>
      <w:r w:rsidRPr="00857D5E">
        <w:rPr>
          <w:rFonts w:ascii="Arial" w:hAnsi="Arial" w:cs="Arial"/>
          <w:bCs/>
          <w:szCs w:val="24"/>
          <w:u w:val="single"/>
        </w:rPr>
        <w:t>Our Mission</w:t>
      </w:r>
    </w:p>
    <w:p w14:paraId="1C320155" w14:textId="77777777" w:rsidR="00857D5E" w:rsidRDefault="00857D5E" w:rsidP="00857D5E">
      <w:pPr>
        <w:spacing w:before="60"/>
        <w:textAlignment w:val="baseline"/>
        <w:rPr>
          <w:rFonts w:ascii="Arial" w:eastAsia="Times New Roman" w:hAnsi="Arial" w:cs="Arial"/>
          <w:color w:val="535353"/>
          <w:szCs w:val="24"/>
        </w:rPr>
      </w:pPr>
      <w:r w:rsidRPr="00857D5E">
        <w:rPr>
          <w:rFonts w:ascii="Arial" w:eastAsia="Times New Roman" w:hAnsi="Arial" w:cs="Arial"/>
          <w:color w:val="535353"/>
          <w:szCs w:val="24"/>
        </w:rPr>
        <w:t>We empower Oklahoma citizens to preserve and enhance the state's natural beauty and ensure a healthy, sustainable environment.</w:t>
      </w:r>
    </w:p>
    <w:p w14:paraId="52806969" w14:textId="77777777" w:rsidR="007F49F4" w:rsidRDefault="007F49F4" w:rsidP="00857D5E">
      <w:pPr>
        <w:spacing w:before="60"/>
        <w:textAlignment w:val="baseline"/>
        <w:rPr>
          <w:rFonts w:ascii="Arial" w:eastAsia="Times New Roman" w:hAnsi="Arial" w:cs="Arial"/>
          <w:color w:val="535353"/>
          <w:szCs w:val="24"/>
        </w:rPr>
      </w:pPr>
    </w:p>
    <w:p w14:paraId="1F96D560" w14:textId="55C77B67" w:rsidR="007F49F4" w:rsidRPr="007F49F4" w:rsidRDefault="007F49F4" w:rsidP="00857D5E">
      <w:pPr>
        <w:spacing w:before="60"/>
        <w:textAlignment w:val="baseline"/>
        <w:rPr>
          <w:rFonts w:ascii="Arial" w:eastAsia="Times New Roman" w:hAnsi="Arial" w:cs="Arial"/>
          <w:color w:val="535353"/>
          <w:szCs w:val="24"/>
          <w:u w:val="single"/>
        </w:rPr>
      </w:pPr>
      <w:r w:rsidRPr="007F49F4">
        <w:rPr>
          <w:rFonts w:ascii="Arial" w:eastAsia="Times New Roman" w:hAnsi="Arial" w:cs="Arial"/>
          <w:color w:val="535353"/>
          <w:szCs w:val="24"/>
          <w:u w:val="single"/>
        </w:rPr>
        <w:t>To Apply</w:t>
      </w:r>
    </w:p>
    <w:p w14:paraId="0E6D8D73" w14:textId="0529320C" w:rsidR="007F49F4" w:rsidRPr="00857D5E" w:rsidRDefault="007F49F4" w:rsidP="00857D5E">
      <w:pPr>
        <w:spacing w:before="60"/>
        <w:textAlignment w:val="baseline"/>
        <w:rPr>
          <w:rFonts w:ascii="Arial" w:eastAsia="Times New Roman" w:hAnsi="Arial" w:cs="Arial"/>
          <w:color w:val="535353"/>
          <w:szCs w:val="24"/>
        </w:rPr>
      </w:pPr>
      <w:r>
        <w:rPr>
          <w:rFonts w:ascii="Arial" w:eastAsia="Times New Roman" w:hAnsi="Arial" w:cs="Arial"/>
          <w:color w:val="535353"/>
          <w:szCs w:val="24"/>
        </w:rPr>
        <w:t xml:space="preserve">Send a cover letter and resume to </w:t>
      </w:r>
      <w:hyperlink r:id="rId5" w:history="1">
        <w:r w:rsidRPr="00444E2D">
          <w:rPr>
            <w:rStyle w:val="Hyperlink"/>
            <w:rFonts w:ascii="Arial" w:eastAsia="Times New Roman" w:hAnsi="Arial" w:cs="Arial"/>
            <w:szCs w:val="24"/>
          </w:rPr>
          <w:t>jobs@keepoklahomabeautiful.com</w:t>
        </w:r>
      </w:hyperlink>
      <w:r>
        <w:rPr>
          <w:rFonts w:ascii="Arial" w:eastAsia="Times New Roman" w:hAnsi="Arial" w:cs="Arial"/>
          <w:color w:val="535353"/>
          <w:szCs w:val="24"/>
        </w:rPr>
        <w:t xml:space="preserve">. </w:t>
      </w:r>
    </w:p>
    <w:p w14:paraId="4569D586" w14:textId="77777777" w:rsidR="00857D5E" w:rsidRPr="00857D5E" w:rsidRDefault="00857D5E" w:rsidP="00857D5E">
      <w:pPr>
        <w:spacing w:before="60"/>
        <w:textAlignment w:val="baseline"/>
        <w:rPr>
          <w:rFonts w:ascii="Arial" w:eastAsia="Times New Roman" w:hAnsi="Arial" w:cs="Arial"/>
          <w:color w:val="535353"/>
          <w:szCs w:val="24"/>
        </w:rPr>
      </w:pPr>
    </w:p>
    <w:p w14:paraId="08313FA3" w14:textId="77777777" w:rsidR="00857D5E" w:rsidRPr="00B23DC4" w:rsidRDefault="00857D5E" w:rsidP="00857D5E">
      <w:pPr>
        <w:rPr>
          <w:rFonts w:ascii="Arial" w:hAnsi="Arial" w:cs="Arial"/>
          <w:b/>
          <w:szCs w:val="24"/>
        </w:rPr>
      </w:pPr>
    </w:p>
    <w:p w14:paraId="6CCEEBD3" w14:textId="77777777" w:rsidR="00857D5E" w:rsidRPr="00857D5E" w:rsidRDefault="00857D5E" w:rsidP="000607A2">
      <w:pPr>
        <w:spacing w:before="60"/>
        <w:textAlignment w:val="baseline"/>
        <w:rPr>
          <w:rFonts w:ascii="Arial" w:eastAsia="Times New Roman" w:hAnsi="Arial" w:cs="Arial"/>
          <w:color w:val="535353"/>
          <w:szCs w:val="24"/>
        </w:rPr>
      </w:pPr>
    </w:p>
    <w:sectPr w:rsidR="00857D5E" w:rsidRPr="00857D5E" w:rsidSect="00215152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164"/>
    <w:multiLevelType w:val="multilevel"/>
    <w:tmpl w:val="1EAA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00ABF"/>
    <w:multiLevelType w:val="hybridMultilevel"/>
    <w:tmpl w:val="CF581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D6E28"/>
    <w:multiLevelType w:val="hybridMultilevel"/>
    <w:tmpl w:val="9B9C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2D1"/>
    <w:multiLevelType w:val="multilevel"/>
    <w:tmpl w:val="72BA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65291"/>
    <w:multiLevelType w:val="multilevel"/>
    <w:tmpl w:val="89A8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14DB4"/>
    <w:multiLevelType w:val="multilevel"/>
    <w:tmpl w:val="531C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B69D4"/>
    <w:multiLevelType w:val="multilevel"/>
    <w:tmpl w:val="75DE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F75160"/>
    <w:multiLevelType w:val="hybridMultilevel"/>
    <w:tmpl w:val="4030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75E77"/>
    <w:multiLevelType w:val="hybridMultilevel"/>
    <w:tmpl w:val="2474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823262">
    <w:abstractNumId w:val="7"/>
  </w:num>
  <w:num w:numId="2" w16cid:durableId="596209403">
    <w:abstractNumId w:val="2"/>
  </w:num>
  <w:num w:numId="3" w16cid:durableId="944576011">
    <w:abstractNumId w:val="8"/>
  </w:num>
  <w:num w:numId="4" w16cid:durableId="932512445">
    <w:abstractNumId w:val="1"/>
  </w:num>
  <w:num w:numId="5" w16cid:durableId="673149176">
    <w:abstractNumId w:val="5"/>
  </w:num>
  <w:num w:numId="6" w16cid:durableId="1512177878">
    <w:abstractNumId w:val="3"/>
  </w:num>
  <w:num w:numId="7" w16cid:durableId="1339967612">
    <w:abstractNumId w:val="6"/>
  </w:num>
  <w:num w:numId="8" w16cid:durableId="1193301466">
    <w:abstractNumId w:val="0"/>
  </w:num>
  <w:num w:numId="9" w16cid:durableId="928730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63"/>
    <w:rsid w:val="00010747"/>
    <w:rsid w:val="000607A2"/>
    <w:rsid w:val="00110A05"/>
    <w:rsid w:val="001770F4"/>
    <w:rsid w:val="001C7BCA"/>
    <w:rsid w:val="0020699B"/>
    <w:rsid w:val="00215152"/>
    <w:rsid w:val="002654BA"/>
    <w:rsid w:val="002761A3"/>
    <w:rsid w:val="00291B62"/>
    <w:rsid w:val="002A4E76"/>
    <w:rsid w:val="00377D99"/>
    <w:rsid w:val="004568DC"/>
    <w:rsid w:val="004748AA"/>
    <w:rsid w:val="004B18A5"/>
    <w:rsid w:val="004F6483"/>
    <w:rsid w:val="00510BE9"/>
    <w:rsid w:val="005131EB"/>
    <w:rsid w:val="0051382A"/>
    <w:rsid w:val="00556914"/>
    <w:rsid w:val="00571692"/>
    <w:rsid w:val="00596ACE"/>
    <w:rsid w:val="005B3AEF"/>
    <w:rsid w:val="00606598"/>
    <w:rsid w:val="00663A28"/>
    <w:rsid w:val="006707A9"/>
    <w:rsid w:val="00680E63"/>
    <w:rsid w:val="006C38E5"/>
    <w:rsid w:val="00760737"/>
    <w:rsid w:val="007A74CF"/>
    <w:rsid w:val="007D3B9C"/>
    <w:rsid w:val="007F329D"/>
    <w:rsid w:val="007F420D"/>
    <w:rsid w:val="007F49F4"/>
    <w:rsid w:val="0081391E"/>
    <w:rsid w:val="00825E76"/>
    <w:rsid w:val="00826858"/>
    <w:rsid w:val="008451D4"/>
    <w:rsid w:val="00857D5E"/>
    <w:rsid w:val="00862670"/>
    <w:rsid w:val="00894B48"/>
    <w:rsid w:val="00895C02"/>
    <w:rsid w:val="008966C9"/>
    <w:rsid w:val="008B7A4D"/>
    <w:rsid w:val="008F0ED4"/>
    <w:rsid w:val="009213F6"/>
    <w:rsid w:val="0093541F"/>
    <w:rsid w:val="00944874"/>
    <w:rsid w:val="00972BFC"/>
    <w:rsid w:val="00995061"/>
    <w:rsid w:val="009A74BF"/>
    <w:rsid w:val="00AA05D0"/>
    <w:rsid w:val="00AF7BE5"/>
    <w:rsid w:val="00B10E1F"/>
    <w:rsid w:val="00B23DC4"/>
    <w:rsid w:val="00B978F9"/>
    <w:rsid w:val="00B97EA9"/>
    <w:rsid w:val="00BC2E93"/>
    <w:rsid w:val="00BE19DF"/>
    <w:rsid w:val="00BE2560"/>
    <w:rsid w:val="00C83737"/>
    <w:rsid w:val="00D3418B"/>
    <w:rsid w:val="00D521FB"/>
    <w:rsid w:val="00D75363"/>
    <w:rsid w:val="00DB707A"/>
    <w:rsid w:val="00DE2AE6"/>
    <w:rsid w:val="00E2703B"/>
    <w:rsid w:val="00E60847"/>
    <w:rsid w:val="00EC2512"/>
    <w:rsid w:val="00FA67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70452"/>
  <w15:docId w15:val="{A57A4CB0-B65A-8845-8870-F0B299BA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0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D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99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97EA9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21515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15152"/>
    <w:rPr>
      <w:b/>
      <w:bCs/>
    </w:rPr>
  </w:style>
  <w:style w:type="character" w:customStyle="1" w:styleId="apple-converted-space">
    <w:name w:val="apple-converted-space"/>
    <w:basedOn w:val="DefaultParagraphFont"/>
    <w:rsid w:val="00215152"/>
  </w:style>
  <w:style w:type="character" w:styleId="Emphasis">
    <w:name w:val="Emphasis"/>
    <w:basedOn w:val="DefaultParagraphFont"/>
    <w:uiPriority w:val="20"/>
    <w:qFormat/>
    <w:rsid w:val="00857D5E"/>
    <w:rPr>
      <w:i/>
      <w:iCs/>
    </w:rPr>
  </w:style>
  <w:style w:type="character" w:styleId="Hyperlink">
    <w:name w:val="Hyperlink"/>
    <w:basedOn w:val="DefaultParagraphFont"/>
    <w:uiPriority w:val="99"/>
    <w:unhideWhenUsed/>
    <w:rsid w:val="007F49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keepoklahomabeautifu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Keep Oklahoma Beautiful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Ederer</dc:creator>
  <cp:keywords/>
  <cp:lastModifiedBy>Evelyn Schaefer</cp:lastModifiedBy>
  <cp:revision>3</cp:revision>
  <cp:lastPrinted>2016-01-08T21:16:00Z</cp:lastPrinted>
  <dcterms:created xsi:type="dcterms:W3CDTF">2024-08-26T21:22:00Z</dcterms:created>
  <dcterms:modified xsi:type="dcterms:W3CDTF">2024-08-26T21:23:00Z</dcterms:modified>
</cp:coreProperties>
</file>